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1F7E" w14:textId="77777777" w:rsidR="00F24955" w:rsidRPr="00CA7271" w:rsidRDefault="00F24955" w:rsidP="00F24955">
      <w:pPr>
        <w:spacing w:line="560" w:lineRule="exact"/>
        <w:ind w:left="1600" w:hangingChars="500" w:hanging="1600"/>
        <w:rPr>
          <w:rFonts w:ascii="仿宋_GB2312" w:eastAsia="仿宋_GB2312" w:hAnsi="仿宋_GB2312" w:cs="仿宋_GB2312"/>
          <w:sz w:val="32"/>
          <w:szCs w:val="32"/>
          <w14:ligatures w14:val="none"/>
        </w:rPr>
      </w:pPr>
      <w:r w:rsidRPr="00CA7271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附件2</w:t>
      </w:r>
    </w:p>
    <w:p w14:paraId="27F01EFC" w14:textId="77777777" w:rsidR="00F24955" w:rsidRPr="00CA7271" w:rsidRDefault="00F24955" w:rsidP="00F2495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14:ligatures w14:val="none"/>
        </w:rPr>
      </w:pPr>
    </w:p>
    <w:p w14:paraId="41E166EA" w14:textId="77777777" w:rsidR="00F24955" w:rsidRPr="00CA7271" w:rsidRDefault="00F24955" w:rsidP="00F2495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14:ligatures w14:val="none"/>
        </w:rPr>
      </w:pPr>
      <w:r w:rsidRPr="00CA7271">
        <w:rPr>
          <w:rFonts w:ascii="方正小标宋_GBK" w:eastAsia="方正小标宋_GBK" w:hAnsi="方正小标宋_GBK" w:cs="方正小标宋_GBK" w:hint="eastAsia"/>
          <w:sz w:val="44"/>
          <w:szCs w:val="44"/>
          <w14:ligatures w14:val="none"/>
        </w:rPr>
        <w:t>XX市渭南培训班报名表</w:t>
      </w:r>
    </w:p>
    <w:tbl>
      <w:tblPr>
        <w:tblStyle w:val="a3"/>
        <w:tblpPr w:leftFromText="180" w:rightFromText="180" w:vertAnchor="text" w:horzAnchor="page" w:tblpX="1776" w:tblpY="753"/>
        <w:tblOverlap w:val="never"/>
        <w:tblW w:w="8546" w:type="dxa"/>
        <w:tblLayout w:type="fixed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6"/>
      </w:tblGrid>
      <w:tr w:rsidR="00F24955" w:rsidRPr="00CA7271" w14:paraId="578C178E" w14:textId="77777777" w:rsidTr="00927C3B">
        <w:tc>
          <w:tcPr>
            <w:tcW w:w="2136" w:type="dxa"/>
          </w:tcPr>
          <w:p w14:paraId="7F35EFC7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410" w:type="dxa"/>
            <w:gridSpan w:val="3"/>
          </w:tcPr>
          <w:p w14:paraId="533C9E27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F24955" w:rsidRPr="00CA7271" w14:paraId="6CA6156A" w14:textId="77777777" w:rsidTr="00927C3B">
        <w:tc>
          <w:tcPr>
            <w:tcW w:w="2136" w:type="dxa"/>
          </w:tcPr>
          <w:p w14:paraId="3470972D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137" w:type="dxa"/>
          </w:tcPr>
          <w:p w14:paraId="5E646519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C87626C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2136" w:type="dxa"/>
          </w:tcPr>
          <w:p w14:paraId="00D7AA1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</w:tbl>
    <w:p w14:paraId="3A907F84" w14:textId="77777777" w:rsidR="00F24955" w:rsidRPr="00CA7271" w:rsidRDefault="00F24955" w:rsidP="00F24955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  <w14:ligatures w14:val="none"/>
        </w:rPr>
      </w:pPr>
    </w:p>
    <w:p w14:paraId="5478C1A5" w14:textId="77777777" w:rsidR="00F24955" w:rsidRPr="00CA7271" w:rsidRDefault="00F24955" w:rsidP="00F24955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14:ligatures w14:val="none"/>
        </w:rPr>
      </w:pPr>
    </w:p>
    <w:p w14:paraId="37A9B6DA" w14:textId="77777777" w:rsidR="00F24955" w:rsidRPr="00CA7271" w:rsidRDefault="00F24955" w:rsidP="00F24955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14:ligatures w14:val="none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192"/>
        <w:gridCol w:w="2640"/>
        <w:gridCol w:w="1298"/>
        <w:gridCol w:w="1851"/>
        <w:gridCol w:w="1541"/>
      </w:tblGrid>
      <w:tr w:rsidR="00F24955" w:rsidRPr="00CA7271" w14:paraId="27F31096" w14:textId="77777777" w:rsidTr="00927C3B">
        <w:tc>
          <w:tcPr>
            <w:tcW w:w="1192" w:type="dxa"/>
          </w:tcPr>
          <w:p w14:paraId="04D88FDB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640" w:type="dxa"/>
          </w:tcPr>
          <w:p w14:paraId="0313830E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298" w:type="dxa"/>
          </w:tcPr>
          <w:p w14:paraId="1E974FE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851" w:type="dxa"/>
          </w:tcPr>
          <w:p w14:paraId="2DE23ED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1541" w:type="dxa"/>
          </w:tcPr>
          <w:p w14:paraId="5B92C096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</w:tr>
      <w:tr w:rsidR="00F24955" w:rsidRPr="00CA7271" w14:paraId="31BD60C2" w14:textId="77777777" w:rsidTr="00927C3B">
        <w:tc>
          <w:tcPr>
            <w:tcW w:w="1192" w:type="dxa"/>
          </w:tcPr>
          <w:p w14:paraId="32D01905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40" w:type="dxa"/>
          </w:tcPr>
          <w:p w14:paraId="745C9613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XX市住建局</w:t>
            </w:r>
          </w:p>
        </w:tc>
        <w:tc>
          <w:tcPr>
            <w:tcW w:w="1298" w:type="dxa"/>
          </w:tcPr>
          <w:p w14:paraId="1EF65F20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CAC0ACA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F26E21E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955" w:rsidRPr="00CA7271" w14:paraId="4949A7A2" w14:textId="77777777" w:rsidTr="00927C3B">
        <w:tc>
          <w:tcPr>
            <w:tcW w:w="1192" w:type="dxa"/>
          </w:tcPr>
          <w:p w14:paraId="4935AD5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640" w:type="dxa"/>
          </w:tcPr>
          <w:p w14:paraId="2B48E683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XX县住建局</w:t>
            </w:r>
          </w:p>
        </w:tc>
        <w:tc>
          <w:tcPr>
            <w:tcW w:w="1298" w:type="dxa"/>
          </w:tcPr>
          <w:p w14:paraId="26BFF0A1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1" w:type="dxa"/>
          </w:tcPr>
          <w:p w14:paraId="2C7F1D71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399406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955" w:rsidRPr="00CA7271" w14:paraId="1711B1CF" w14:textId="77777777" w:rsidTr="00927C3B">
        <w:tc>
          <w:tcPr>
            <w:tcW w:w="1192" w:type="dxa"/>
          </w:tcPr>
          <w:p w14:paraId="29B0CC5E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40" w:type="dxa"/>
          </w:tcPr>
          <w:p w14:paraId="7E9CF5CE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14:paraId="668EE0DC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2555009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DEC2343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955" w:rsidRPr="00CA7271" w14:paraId="7C6D4107" w14:textId="77777777" w:rsidTr="00927C3B">
        <w:tc>
          <w:tcPr>
            <w:tcW w:w="1192" w:type="dxa"/>
          </w:tcPr>
          <w:p w14:paraId="1CDF1E67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40" w:type="dxa"/>
          </w:tcPr>
          <w:p w14:paraId="369E24D8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14:paraId="6BF83A9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1" w:type="dxa"/>
          </w:tcPr>
          <w:p w14:paraId="2CEDE2E5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D262BDB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797" w:tblpY="539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1172"/>
        <w:gridCol w:w="2665"/>
        <w:gridCol w:w="1275"/>
        <w:gridCol w:w="1885"/>
        <w:gridCol w:w="1523"/>
      </w:tblGrid>
      <w:tr w:rsidR="00F24955" w:rsidRPr="00CA7271" w14:paraId="7B6F306A" w14:textId="77777777" w:rsidTr="00927C3B">
        <w:tc>
          <w:tcPr>
            <w:tcW w:w="1172" w:type="dxa"/>
          </w:tcPr>
          <w:p w14:paraId="0664ACE5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665" w:type="dxa"/>
          </w:tcPr>
          <w:p w14:paraId="5F4990B3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275" w:type="dxa"/>
          </w:tcPr>
          <w:p w14:paraId="2441161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885" w:type="dxa"/>
          </w:tcPr>
          <w:p w14:paraId="6FFA56BC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1523" w:type="dxa"/>
          </w:tcPr>
          <w:p w14:paraId="71DE6254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</w:tr>
      <w:tr w:rsidR="00F24955" w:rsidRPr="00CA7271" w14:paraId="66DCB413" w14:textId="77777777" w:rsidTr="00927C3B">
        <w:tc>
          <w:tcPr>
            <w:tcW w:w="1172" w:type="dxa"/>
          </w:tcPr>
          <w:p w14:paraId="73A1551B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</w:tcPr>
          <w:p w14:paraId="0F4ADDBB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XXX公司</w:t>
            </w:r>
          </w:p>
        </w:tc>
        <w:tc>
          <w:tcPr>
            <w:tcW w:w="1275" w:type="dxa"/>
          </w:tcPr>
          <w:p w14:paraId="4628F838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14:paraId="2CC75968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3" w:type="dxa"/>
          </w:tcPr>
          <w:p w14:paraId="76BDB52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955" w:rsidRPr="00CA7271" w14:paraId="0711394B" w14:textId="77777777" w:rsidTr="00927C3B">
        <w:tc>
          <w:tcPr>
            <w:tcW w:w="1172" w:type="dxa"/>
          </w:tcPr>
          <w:p w14:paraId="3BF51B3D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665" w:type="dxa"/>
          </w:tcPr>
          <w:p w14:paraId="4522C0F0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XXX公司</w:t>
            </w:r>
          </w:p>
        </w:tc>
        <w:tc>
          <w:tcPr>
            <w:tcW w:w="1275" w:type="dxa"/>
          </w:tcPr>
          <w:p w14:paraId="61507F7E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14:paraId="6837E97A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3" w:type="dxa"/>
          </w:tcPr>
          <w:p w14:paraId="4404CBF4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955" w:rsidRPr="00CA7271" w14:paraId="513565D9" w14:textId="77777777" w:rsidTr="00927C3B">
        <w:tc>
          <w:tcPr>
            <w:tcW w:w="1172" w:type="dxa"/>
          </w:tcPr>
          <w:p w14:paraId="3ACFAA11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65" w:type="dxa"/>
          </w:tcPr>
          <w:p w14:paraId="4BBC3461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E323DCA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14:paraId="38792BFA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3" w:type="dxa"/>
          </w:tcPr>
          <w:p w14:paraId="1B98D523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955" w:rsidRPr="00CA7271" w14:paraId="6943DE7D" w14:textId="77777777" w:rsidTr="00927C3B">
        <w:tc>
          <w:tcPr>
            <w:tcW w:w="1172" w:type="dxa"/>
          </w:tcPr>
          <w:p w14:paraId="08911046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65" w:type="dxa"/>
          </w:tcPr>
          <w:p w14:paraId="402A0A1F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7D3260C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14:paraId="6A676B94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3" w:type="dxa"/>
          </w:tcPr>
          <w:p w14:paraId="1C970913" w14:textId="77777777" w:rsidR="00F24955" w:rsidRPr="00CA7271" w:rsidRDefault="00F24955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C01EA0D" w14:textId="77777777" w:rsidR="00F24955" w:rsidRDefault="00F24955"/>
    <w:sectPr w:rsidR="00F2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55"/>
    <w:rsid w:val="00F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8BF6"/>
  <w15:chartTrackingRefBased/>
  <w15:docId w15:val="{937F97F4-C53B-4973-BCBD-BA5CBFF4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249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 程</dc:creator>
  <cp:keywords/>
  <dc:description/>
  <cp:lastModifiedBy>锐 程</cp:lastModifiedBy>
  <cp:revision>1</cp:revision>
  <dcterms:created xsi:type="dcterms:W3CDTF">2024-04-30T07:54:00Z</dcterms:created>
  <dcterms:modified xsi:type="dcterms:W3CDTF">2024-04-30T07:55:00Z</dcterms:modified>
</cp:coreProperties>
</file>